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414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4572"/>
        <w:gridCol w:w="3336"/>
        <w:gridCol w:w="6236"/>
      </w:tblGrid>
      <w:tr w:rsidR="00C16AEF" w:rsidRPr="007D2A0C" w:rsidTr="007E2823">
        <w:trPr>
          <w:trHeight w:val="1410"/>
        </w:trPr>
        <w:tc>
          <w:tcPr>
            <w:tcW w:w="4572" w:type="dxa"/>
            <w:tcMar>
              <w:top w:w="85" w:type="dxa"/>
            </w:tcMar>
            <w:vAlign w:val="center"/>
          </w:tcPr>
          <w:p w:rsidR="00C16AEF" w:rsidRPr="007D2A0C" w:rsidRDefault="00976234" w:rsidP="00093EC4">
            <w:pPr>
              <w:keepNext/>
              <w:spacing w:before="120" w:after="40"/>
              <w:jc w:val="center"/>
              <w:rPr>
                <w:b/>
              </w:rPr>
            </w:pPr>
            <w:r w:rsidRPr="004A3D0D">
              <w:rPr>
                <w:b/>
              </w:rPr>
              <w:t>Abschlussp</w:t>
            </w:r>
            <w:r>
              <w:rPr>
                <w:b/>
              </w:rPr>
              <w:t>rüfung 2025</w:t>
            </w:r>
          </w:p>
        </w:tc>
        <w:tc>
          <w:tcPr>
            <w:tcW w:w="3336" w:type="dxa"/>
            <w:tcMar>
              <w:top w:w="85" w:type="dxa"/>
            </w:tcMar>
            <w:vAlign w:val="center"/>
          </w:tcPr>
          <w:p w:rsidR="00C16AEF" w:rsidRPr="007D2A0C" w:rsidRDefault="00B91CE2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6236" w:type="dxa"/>
            <w:tcMar>
              <w:top w:w="85" w:type="dxa"/>
            </w:tcMar>
            <w:vAlign w:val="center"/>
          </w:tcPr>
          <w:p w:rsidR="00C16AEF" w:rsidRPr="007D2A0C" w:rsidRDefault="00976234" w:rsidP="00093EC4">
            <w:pPr>
              <w:spacing w:before="120" w:after="40"/>
              <w:jc w:val="center"/>
              <w:rPr>
                <w:b/>
              </w:rPr>
            </w:pPr>
            <w:r w:rsidRPr="004A3D0D">
              <w:rPr>
                <w:b/>
              </w:rPr>
              <w:t>Bearbeitungszeit insgesamt:</w:t>
            </w:r>
            <w:r>
              <w:rPr>
                <w:b/>
              </w:rPr>
              <w:t xml:space="preserve"> </w:t>
            </w:r>
            <w:r w:rsidRPr="004A3D0D">
              <w:rPr>
                <w:b/>
              </w:rPr>
              <w:t xml:space="preserve">60 Min. </w:t>
            </w:r>
          </w:p>
        </w:tc>
      </w:tr>
      <w:tr w:rsidR="00C16AEF" w:rsidRPr="007D2A0C" w:rsidTr="007E2823">
        <w:trPr>
          <w:trHeight w:val="1547"/>
        </w:trPr>
        <w:tc>
          <w:tcPr>
            <w:tcW w:w="4572" w:type="dxa"/>
            <w:tcMar>
              <w:top w:w="85" w:type="dxa"/>
            </w:tcMar>
            <w:vAlign w:val="center"/>
          </w:tcPr>
          <w:p w:rsidR="00C16AEF" w:rsidRPr="007D2A0C" w:rsidRDefault="00976234" w:rsidP="00093EC4">
            <w:pPr>
              <w:spacing w:before="120" w:after="40"/>
              <w:jc w:val="center"/>
              <w:rPr>
                <w:b/>
              </w:rPr>
            </w:pPr>
            <w:r w:rsidRPr="004A3D0D">
              <w:rPr>
                <w:b/>
              </w:rPr>
              <w:t>Abschluss Förderschule Schwerpunkt Lernen</w:t>
            </w:r>
          </w:p>
        </w:tc>
        <w:tc>
          <w:tcPr>
            <w:tcW w:w="3336" w:type="dxa"/>
            <w:tcMar>
              <w:top w:w="85" w:type="dxa"/>
            </w:tcMar>
            <w:vAlign w:val="center"/>
          </w:tcPr>
          <w:p w:rsidR="00C16AEF" w:rsidRPr="007D2A0C" w:rsidRDefault="0045188D" w:rsidP="00093EC4">
            <w:pPr>
              <w:spacing w:before="120" w:after="40"/>
              <w:jc w:val="center"/>
              <w:rPr>
                <w:b/>
              </w:rPr>
            </w:pPr>
            <w:r w:rsidRPr="0045188D">
              <w:rPr>
                <w:b/>
              </w:rPr>
              <w:t xml:space="preserve">Hauptteil 1 </w:t>
            </w:r>
            <w:r>
              <w:rPr>
                <w:b/>
              </w:rPr>
              <w:br/>
            </w:r>
            <w:r w:rsidRPr="0045188D">
              <w:rPr>
                <w:b/>
              </w:rPr>
              <w:t>(ohne Hilfsmittel)</w:t>
            </w:r>
          </w:p>
        </w:tc>
        <w:tc>
          <w:tcPr>
            <w:tcW w:w="6236" w:type="dxa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Haupttermin</w:t>
            </w:r>
          </w:p>
        </w:tc>
      </w:tr>
    </w:tbl>
    <w:p w:rsidR="00C16AEF" w:rsidRDefault="00C16AEF" w:rsidP="00C16AEF"/>
    <w:p w:rsidR="00303F3E" w:rsidRDefault="00303F3E" w:rsidP="00303F3E">
      <w:r>
        <w:rPr>
          <w:b/>
        </w:rPr>
        <w:t>Name:</w:t>
      </w:r>
      <w:r>
        <w:t xml:space="preserve"> __________</w:t>
      </w:r>
    </w:p>
    <w:p w:rsidR="003B450E" w:rsidRDefault="003B450E" w:rsidP="0037129A">
      <w:bookmarkStart w:id="0" w:name="_GoBack"/>
      <w:bookmarkEnd w:id="0"/>
    </w:p>
    <w:p w:rsidR="007E2823" w:rsidRDefault="00B5317D" w:rsidP="00D9664D">
      <w:r w:rsidRPr="0045188D">
        <w:rPr>
          <w:b/>
        </w:rPr>
        <w:t>Klasse:</w:t>
      </w:r>
      <w:r>
        <w:t xml:space="preserve"> </w:t>
      </w:r>
      <w:r w:rsidR="005232E9">
        <w:t>__________</w:t>
      </w:r>
    </w:p>
    <w:p w:rsidR="007E2823" w:rsidRDefault="007E2823" w:rsidP="00D9664D"/>
    <w:p w:rsidR="007E2823" w:rsidRDefault="007E2823" w:rsidP="00D9664D"/>
    <w:p w:rsidR="00D9664D" w:rsidRDefault="00D9664D" w:rsidP="00D9664D">
      <w:pPr>
        <w:sectPr w:rsidR="00D9664D" w:rsidSect="007E2823">
          <w:footerReference w:type="default" r:id="rId7"/>
          <w:pgSz w:w="16838" w:h="11906" w:orient="landscape"/>
          <w:pgMar w:top="1417" w:right="1417" w:bottom="1417" w:left="1134" w:header="708" w:footer="708" w:gutter="0"/>
          <w:cols w:space="708"/>
          <w:docGrid w:linePitch="544"/>
        </w:sectPr>
      </w:pPr>
      <w:r>
        <w:br w:type="page"/>
      </w:r>
    </w:p>
    <w:p w:rsidR="00C14087" w:rsidRDefault="00C14087" w:rsidP="00C14087">
      <w:pPr>
        <w:pStyle w:val="berschrift4"/>
      </w:pPr>
      <w:r>
        <w:lastRenderedPageBreak/>
        <w:t>Aufg</w:t>
      </w:r>
      <w:r w:rsidR="00250DE8">
        <w:t>a</w:t>
      </w:r>
      <w:r>
        <w:t>be 1</w:t>
      </w:r>
      <w:r w:rsidR="004C4F27">
        <w:t xml:space="preserve"> – </w:t>
      </w:r>
      <w:r w:rsidR="004C4F27" w:rsidRPr="004C4F27">
        <w:t>[_</w:t>
      </w:r>
      <w:r w:rsidR="004C4F27">
        <w:t>_</w:t>
      </w:r>
      <w:r w:rsidR="004C4F27" w:rsidRPr="004C4F27">
        <w:t>_/ 6]</w:t>
      </w:r>
    </w:p>
    <w:p w:rsidR="00C14087" w:rsidRDefault="004C4F27" w:rsidP="00C14087">
      <w:r>
        <w:t>Berechne</w:t>
      </w:r>
      <w:r w:rsidR="00C14087">
        <w:t>.</w:t>
      </w:r>
    </w:p>
    <w:p w:rsidR="00C14087" w:rsidRDefault="00C14087" w:rsidP="004C4F27">
      <w:pPr>
        <w:pStyle w:val="Liste"/>
      </w:pPr>
      <w:r>
        <w:t>a)</w:t>
      </w:r>
      <w:r>
        <w:tab/>
      </w:r>
      <w:r w:rsidR="004C4F27">
        <w:t>2.800 +</w:t>
      </w:r>
      <w:r w:rsidR="00ED1F48">
        <w:t xml:space="preserve"> </w:t>
      </w:r>
      <w:r w:rsidR="004C4F27">
        <w:t>400 =</w:t>
      </w:r>
      <w:r w:rsidR="00ED1F48">
        <w:t xml:space="preserve"> </w:t>
      </w:r>
      <w:r w:rsidR="00E75714">
        <w:t>______</w:t>
      </w:r>
      <w:r w:rsidR="004C4F27">
        <w:br/>
        <w:t xml:space="preserve">870 + </w:t>
      </w:r>
      <w:r w:rsidR="00E75714">
        <w:t>______</w:t>
      </w:r>
      <w:r w:rsidR="004C4F27">
        <w:t xml:space="preserve"> =</w:t>
      </w:r>
      <w:r w:rsidR="00ED1F48">
        <w:t xml:space="preserve"> </w:t>
      </w:r>
      <w:r w:rsidR="004C4F27">
        <w:t>1.000</w:t>
      </w:r>
      <w:r w:rsidR="004C4F27">
        <w:br/>
      </w:r>
      <w:r w:rsidR="00E75714">
        <w:t>______</w:t>
      </w:r>
      <w:r w:rsidR="004C4F27">
        <w:t xml:space="preserve"> +</w:t>
      </w:r>
      <w:r w:rsidR="00ED1F48">
        <w:t xml:space="preserve"> </w:t>
      </w:r>
      <w:r w:rsidR="004C4F27">
        <w:t>600 =</w:t>
      </w:r>
      <w:r w:rsidR="00ED1F48">
        <w:t xml:space="preserve"> </w:t>
      </w:r>
      <w:r w:rsidR="004C4F27">
        <w:t>3.000</w:t>
      </w:r>
    </w:p>
    <w:p w:rsidR="00925978" w:rsidRDefault="00925978" w:rsidP="00C14087"/>
    <w:p w:rsidR="00925978" w:rsidRDefault="00DF6CAC" w:rsidP="00C14087">
      <w:pPr>
        <w:pStyle w:val="Liste"/>
      </w:pPr>
      <w:r>
        <w:t>b</w:t>
      </w:r>
      <w:r w:rsidR="00C14087">
        <w:t>)</w:t>
      </w:r>
      <w:r w:rsidR="00C14087">
        <w:tab/>
      </w:r>
      <w:r w:rsidR="004C4F27">
        <w:t xml:space="preserve">5.000 </w:t>
      </w:r>
      <w:r w:rsidR="00ED1F48">
        <w:t xml:space="preserve">– </w:t>
      </w:r>
      <w:r w:rsidR="004C4F27">
        <w:t>1.600 =</w:t>
      </w:r>
      <w:r w:rsidR="00ED1F48">
        <w:t xml:space="preserve"> </w:t>
      </w:r>
      <w:r w:rsidR="00E75714">
        <w:t>______</w:t>
      </w:r>
      <w:r w:rsidR="004C4F27">
        <w:br/>
        <w:t xml:space="preserve">4.500 </w:t>
      </w:r>
      <w:r w:rsidR="00ED1F48">
        <w:t xml:space="preserve">– </w:t>
      </w:r>
      <w:r w:rsidR="004C4F27">
        <w:t>1.050 =</w:t>
      </w:r>
      <w:r w:rsidR="00ED1F48">
        <w:t xml:space="preserve"> </w:t>
      </w:r>
      <w:r w:rsidR="00E75714">
        <w:t>______</w:t>
      </w:r>
      <w:r w:rsidR="004C4F27">
        <w:br/>
        <w:t xml:space="preserve">8.700 </w:t>
      </w:r>
      <w:r w:rsidR="00ED1F48">
        <w:t xml:space="preserve">– </w:t>
      </w:r>
      <w:r w:rsidR="00E75714">
        <w:t>______</w:t>
      </w:r>
      <w:r w:rsidR="004C4F27">
        <w:t xml:space="preserve"> =</w:t>
      </w:r>
      <w:r w:rsidR="00ED1F48">
        <w:t xml:space="preserve"> </w:t>
      </w:r>
      <w:r w:rsidR="004C4F27">
        <w:t>5.500</w:t>
      </w:r>
    </w:p>
    <w:p w:rsidR="0098517C" w:rsidRDefault="0098517C">
      <w:pPr>
        <w:spacing w:after="0" w:line="240" w:lineRule="auto"/>
      </w:pPr>
      <w:r>
        <w:br w:type="page"/>
      </w:r>
    </w:p>
    <w:p w:rsidR="00DF6CAC" w:rsidRDefault="00DF6CAC" w:rsidP="00DF6CAC">
      <w:pPr>
        <w:pStyle w:val="berschrift4"/>
      </w:pPr>
      <w:r>
        <w:lastRenderedPageBreak/>
        <w:t>Aufgabe 2</w:t>
      </w:r>
      <w:r w:rsidR="00CA248D">
        <w:t xml:space="preserve"> – </w:t>
      </w:r>
      <w:r w:rsidR="00CA248D" w:rsidRPr="004C4F27">
        <w:t>[_</w:t>
      </w:r>
      <w:r w:rsidR="00CA248D">
        <w:t>_</w:t>
      </w:r>
      <w:r w:rsidR="00CA248D" w:rsidRPr="004C4F27">
        <w:t xml:space="preserve">_/ </w:t>
      </w:r>
      <w:r w:rsidR="00CA248D">
        <w:t>3</w:t>
      </w:r>
      <w:r w:rsidR="00CA248D" w:rsidRPr="004C4F27">
        <w:t>]</w:t>
      </w:r>
    </w:p>
    <w:p w:rsidR="00B5317D" w:rsidRDefault="00CA248D" w:rsidP="0037129A">
      <w:r w:rsidRPr="00CA248D">
        <w:t>Kreuze das richtige Ergebnis an.</w:t>
      </w:r>
    </w:p>
    <w:p w:rsidR="005A7AE2" w:rsidRDefault="00CA248D" w:rsidP="005A7AE2">
      <w:pPr>
        <w:pStyle w:val="Liste"/>
      </w:pPr>
      <w:r>
        <w:t>a)</w:t>
      </w:r>
      <w:r>
        <w:tab/>
        <w:t>37 *</w:t>
      </w:r>
      <w:r w:rsidR="00AD06D7">
        <w:t xml:space="preserve"> </w:t>
      </w:r>
      <w:r>
        <w:t>1.000 =</w:t>
      </w:r>
      <w:r>
        <w:br/>
      </w:r>
      <w:r w:rsidR="0098517C" w:rsidRPr="0098517C">
        <w:rPr>
          <w:position w:val="-4"/>
          <w:sz w:val="40"/>
        </w:rPr>
        <w:t></w:t>
      </w:r>
      <w:r w:rsidR="0098517C" w:rsidRPr="0098517C">
        <w:rPr>
          <w:position w:val="-4"/>
          <w:sz w:val="32"/>
        </w:rPr>
        <w:t xml:space="preserve"> </w:t>
      </w:r>
      <w:r>
        <w:t>370</w:t>
      </w:r>
      <w:r>
        <w:br/>
      </w:r>
      <w:r w:rsidR="0098517C" w:rsidRPr="0098517C">
        <w:rPr>
          <w:position w:val="-4"/>
          <w:sz w:val="40"/>
        </w:rPr>
        <w:t></w:t>
      </w:r>
      <w:r w:rsidR="0098517C" w:rsidRPr="0098517C">
        <w:rPr>
          <w:position w:val="-4"/>
          <w:sz w:val="32"/>
        </w:rPr>
        <w:t xml:space="preserve"> </w:t>
      </w:r>
      <w:r>
        <w:t>3.700</w:t>
      </w:r>
      <w:r>
        <w:br/>
      </w:r>
      <w:r w:rsidR="0098517C" w:rsidRPr="0098517C">
        <w:rPr>
          <w:position w:val="-4"/>
          <w:sz w:val="40"/>
        </w:rPr>
        <w:t></w:t>
      </w:r>
      <w:r w:rsidR="0098517C" w:rsidRPr="0098517C">
        <w:rPr>
          <w:position w:val="-4"/>
          <w:sz w:val="32"/>
        </w:rPr>
        <w:t xml:space="preserve"> </w:t>
      </w:r>
      <w:r>
        <w:t>37.000</w:t>
      </w:r>
    </w:p>
    <w:p w:rsidR="0098517C" w:rsidRDefault="0098517C" w:rsidP="0098517C"/>
    <w:p w:rsidR="0098517C" w:rsidRDefault="00CA248D" w:rsidP="005A7AE2">
      <w:pPr>
        <w:pStyle w:val="Liste"/>
      </w:pPr>
      <w:r>
        <w:t>b)</w:t>
      </w:r>
      <w:r>
        <w:tab/>
        <w:t>42,5 *</w:t>
      </w:r>
      <w:r w:rsidR="00AD06D7">
        <w:t xml:space="preserve"> </w:t>
      </w:r>
      <w:r>
        <w:t>100 =</w:t>
      </w:r>
      <w:r>
        <w:br/>
      </w:r>
      <w:r w:rsidR="0098517C" w:rsidRPr="0098517C">
        <w:rPr>
          <w:position w:val="-4"/>
          <w:sz w:val="40"/>
        </w:rPr>
        <w:t></w:t>
      </w:r>
      <w:r w:rsidR="0098517C" w:rsidRPr="0098517C">
        <w:rPr>
          <w:position w:val="-4"/>
          <w:sz w:val="32"/>
        </w:rPr>
        <w:t xml:space="preserve"> </w:t>
      </w:r>
      <w:r>
        <w:t>425</w:t>
      </w:r>
      <w:r>
        <w:br/>
      </w:r>
      <w:r w:rsidR="0098517C" w:rsidRPr="0098517C">
        <w:rPr>
          <w:position w:val="-4"/>
          <w:sz w:val="40"/>
        </w:rPr>
        <w:t></w:t>
      </w:r>
      <w:r w:rsidR="0098517C" w:rsidRPr="0098517C">
        <w:rPr>
          <w:position w:val="-4"/>
          <w:sz w:val="32"/>
        </w:rPr>
        <w:t xml:space="preserve"> </w:t>
      </w:r>
      <w:r>
        <w:t>4.250</w:t>
      </w:r>
      <w:r>
        <w:br/>
      </w:r>
      <w:r w:rsidR="0098517C" w:rsidRPr="0098517C">
        <w:rPr>
          <w:position w:val="-4"/>
          <w:sz w:val="40"/>
        </w:rPr>
        <w:t></w:t>
      </w:r>
      <w:r w:rsidR="0098517C" w:rsidRPr="0098517C">
        <w:rPr>
          <w:position w:val="-4"/>
          <w:sz w:val="32"/>
        </w:rPr>
        <w:t xml:space="preserve"> </w:t>
      </w:r>
      <w:r>
        <w:t>42.500</w:t>
      </w:r>
    </w:p>
    <w:p w:rsidR="0098517C" w:rsidRDefault="0098517C" w:rsidP="0098517C"/>
    <w:p w:rsidR="00CA248D" w:rsidRDefault="00CA248D" w:rsidP="00CA248D">
      <w:pPr>
        <w:pStyle w:val="Liste"/>
      </w:pPr>
      <w:r>
        <w:t>c)</w:t>
      </w:r>
      <w:r>
        <w:tab/>
      </w:r>
      <w:r w:rsidR="00BB1EDE">
        <w:t xml:space="preserve">6.700 </w:t>
      </w:r>
      <w:r w:rsidR="00AD06D7">
        <w:t xml:space="preserve">: </w:t>
      </w:r>
      <w:r w:rsidR="00BB1EDE">
        <w:t>100 =</w:t>
      </w:r>
      <w:r w:rsidR="00BB1EDE">
        <w:br/>
      </w:r>
      <w:r w:rsidR="0098517C" w:rsidRPr="0098517C">
        <w:rPr>
          <w:position w:val="-4"/>
          <w:sz w:val="40"/>
        </w:rPr>
        <w:t></w:t>
      </w:r>
      <w:r w:rsidR="0098517C" w:rsidRPr="0098517C">
        <w:rPr>
          <w:position w:val="-4"/>
          <w:sz w:val="32"/>
        </w:rPr>
        <w:t xml:space="preserve"> </w:t>
      </w:r>
      <w:r w:rsidR="00BB1EDE">
        <w:t>67</w:t>
      </w:r>
      <w:r w:rsidR="00BB1EDE">
        <w:br/>
      </w:r>
      <w:r w:rsidR="0098517C" w:rsidRPr="0098517C">
        <w:rPr>
          <w:position w:val="-4"/>
          <w:sz w:val="40"/>
        </w:rPr>
        <w:t></w:t>
      </w:r>
      <w:r w:rsidR="0098517C" w:rsidRPr="0098517C">
        <w:rPr>
          <w:position w:val="-4"/>
          <w:sz w:val="32"/>
        </w:rPr>
        <w:t xml:space="preserve"> </w:t>
      </w:r>
      <w:r w:rsidR="00BB1EDE">
        <w:t>6.700</w:t>
      </w:r>
      <w:r w:rsidR="00BB1EDE">
        <w:br/>
      </w:r>
      <w:r w:rsidR="0098517C" w:rsidRPr="0098517C">
        <w:rPr>
          <w:position w:val="-4"/>
          <w:sz w:val="40"/>
        </w:rPr>
        <w:t></w:t>
      </w:r>
      <w:r w:rsidR="0098517C" w:rsidRPr="0098517C">
        <w:rPr>
          <w:position w:val="-4"/>
          <w:sz w:val="32"/>
        </w:rPr>
        <w:t xml:space="preserve"> </w:t>
      </w:r>
      <w:r w:rsidR="00BB1EDE">
        <w:t>670.000</w:t>
      </w:r>
    </w:p>
    <w:p w:rsidR="00D9664D" w:rsidRDefault="00D9664D">
      <w:pPr>
        <w:spacing w:after="0" w:line="240" w:lineRule="auto"/>
        <w:rPr>
          <w:rFonts w:eastAsia="Calibri" w:cs="Arial"/>
          <w:b/>
          <w:bCs/>
          <w:szCs w:val="28"/>
        </w:rPr>
      </w:pPr>
      <w:r>
        <w:br w:type="page"/>
      </w:r>
    </w:p>
    <w:p w:rsidR="00DF6CAC" w:rsidRDefault="00DF6CAC" w:rsidP="00DF6CAC">
      <w:pPr>
        <w:pStyle w:val="berschrift4"/>
      </w:pPr>
      <w:r>
        <w:lastRenderedPageBreak/>
        <w:t>Aufgabe 3</w:t>
      </w:r>
      <w:r w:rsidR="00BB1EDE">
        <w:t xml:space="preserve"> – </w:t>
      </w:r>
      <w:r w:rsidR="00BB1EDE" w:rsidRPr="004C4F27">
        <w:t>[_</w:t>
      </w:r>
      <w:r w:rsidR="00BB1EDE">
        <w:t>_</w:t>
      </w:r>
      <w:r w:rsidR="00BB1EDE" w:rsidRPr="004C4F27">
        <w:t xml:space="preserve">_/ </w:t>
      </w:r>
      <w:r w:rsidR="00BB1EDE">
        <w:t>3</w:t>
      </w:r>
      <w:r w:rsidR="00BB1EDE" w:rsidRPr="004C4F27">
        <w:t>]</w:t>
      </w:r>
    </w:p>
    <w:p w:rsidR="0098517C" w:rsidRDefault="00BB1EDE" w:rsidP="0037129A">
      <w:r w:rsidRPr="00BB1EDE">
        <w:t>Kreuze die passende Einheit an.</w:t>
      </w:r>
    </w:p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604"/>
        <w:gridCol w:w="813"/>
        <w:gridCol w:w="927"/>
        <w:gridCol w:w="927"/>
      </w:tblGrid>
      <w:tr w:rsidR="0098517C" w:rsidTr="0098517C">
        <w:tc>
          <w:tcPr>
            <w:tcW w:w="4604" w:type="dxa"/>
            <w:tcBorders>
              <w:top w:val="nil"/>
              <w:left w:val="nil"/>
            </w:tcBorders>
            <w:tcMar>
              <w:left w:w="170" w:type="dxa"/>
            </w:tcMar>
            <w:vAlign w:val="center"/>
          </w:tcPr>
          <w:p w:rsidR="0098517C" w:rsidRDefault="0098517C" w:rsidP="0098517C">
            <w:pPr>
              <w:spacing w:before="120"/>
            </w:pPr>
          </w:p>
        </w:tc>
        <w:tc>
          <w:tcPr>
            <w:tcW w:w="813" w:type="dxa"/>
            <w:vAlign w:val="center"/>
          </w:tcPr>
          <w:p w:rsidR="0098517C" w:rsidRDefault="0098517C" w:rsidP="0098517C">
            <w:pPr>
              <w:spacing w:before="120"/>
              <w:jc w:val="center"/>
            </w:pPr>
            <w:r>
              <w:t>cm</w:t>
            </w:r>
          </w:p>
        </w:tc>
        <w:tc>
          <w:tcPr>
            <w:tcW w:w="927" w:type="dxa"/>
            <w:vAlign w:val="center"/>
          </w:tcPr>
          <w:p w:rsidR="0098517C" w:rsidRDefault="0098517C" w:rsidP="0098517C">
            <w:pPr>
              <w:spacing w:before="120"/>
              <w:jc w:val="center"/>
            </w:pPr>
            <w:r>
              <w:t>cm</w:t>
            </w:r>
            <w:r w:rsidRPr="009E3026">
              <w:rPr>
                <w:vertAlign w:val="superscript"/>
              </w:rPr>
              <w:t>2</w:t>
            </w:r>
          </w:p>
        </w:tc>
        <w:tc>
          <w:tcPr>
            <w:tcW w:w="927" w:type="dxa"/>
            <w:vAlign w:val="center"/>
          </w:tcPr>
          <w:p w:rsidR="0098517C" w:rsidRDefault="0098517C" w:rsidP="0098517C">
            <w:pPr>
              <w:spacing w:before="120"/>
              <w:jc w:val="center"/>
            </w:pPr>
            <w:r>
              <w:t>cm</w:t>
            </w:r>
            <w:r w:rsidRPr="009E3026">
              <w:rPr>
                <w:vertAlign w:val="superscript"/>
              </w:rPr>
              <w:t>3</w:t>
            </w:r>
          </w:p>
        </w:tc>
      </w:tr>
      <w:tr w:rsidR="0098517C" w:rsidTr="0098517C">
        <w:tc>
          <w:tcPr>
            <w:tcW w:w="4604" w:type="dxa"/>
            <w:shd w:val="clear" w:color="auto" w:fill="E1FFFF"/>
            <w:tcMar>
              <w:left w:w="170" w:type="dxa"/>
            </w:tcMar>
            <w:vAlign w:val="center"/>
          </w:tcPr>
          <w:p w:rsidR="0098517C" w:rsidRDefault="0098517C" w:rsidP="0098517C">
            <w:pPr>
              <w:spacing w:before="120"/>
            </w:pPr>
            <w:r w:rsidRPr="009E3026">
              <w:t>Flächeninhalt eines Rechtecks</w:t>
            </w:r>
          </w:p>
        </w:tc>
        <w:tc>
          <w:tcPr>
            <w:tcW w:w="813" w:type="dxa"/>
            <w:shd w:val="clear" w:color="auto" w:fill="E1FFFF"/>
            <w:vAlign w:val="center"/>
          </w:tcPr>
          <w:p w:rsidR="0098517C" w:rsidRDefault="0098517C" w:rsidP="0098517C">
            <w:pPr>
              <w:spacing w:before="120"/>
              <w:jc w:val="center"/>
            </w:pPr>
          </w:p>
        </w:tc>
        <w:tc>
          <w:tcPr>
            <w:tcW w:w="927" w:type="dxa"/>
            <w:shd w:val="clear" w:color="auto" w:fill="E1FFFF"/>
            <w:vAlign w:val="center"/>
          </w:tcPr>
          <w:p w:rsidR="0098517C" w:rsidRDefault="0098517C" w:rsidP="0098517C">
            <w:pPr>
              <w:spacing w:before="120"/>
              <w:jc w:val="center"/>
            </w:pPr>
          </w:p>
        </w:tc>
        <w:tc>
          <w:tcPr>
            <w:tcW w:w="927" w:type="dxa"/>
            <w:shd w:val="clear" w:color="auto" w:fill="E1FFFF"/>
            <w:vAlign w:val="center"/>
          </w:tcPr>
          <w:p w:rsidR="0098517C" w:rsidRDefault="0098517C" w:rsidP="0098517C">
            <w:pPr>
              <w:spacing w:before="120"/>
              <w:jc w:val="center"/>
            </w:pPr>
          </w:p>
        </w:tc>
      </w:tr>
      <w:tr w:rsidR="0098517C" w:rsidTr="0098517C">
        <w:tc>
          <w:tcPr>
            <w:tcW w:w="4604" w:type="dxa"/>
            <w:tcMar>
              <w:left w:w="170" w:type="dxa"/>
            </w:tcMar>
            <w:vAlign w:val="center"/>
          </w:tcPr>
          <w:p w:rsidR="0098517C" w:rsidRDefault="0098517C" w:rsidP="0098517C">
            <w:pPr>
              <w:spacing w:before="120"/>
            </w:pPr>
            <w:r w:rsidRPr="009E3026">
              <w:t>Umfang eines Bilderrahmens</w:t>
            </w:r>
          </w:p>
        </w:tc>
        <w:tc>
          <w:tcPr>
            <w:tcW w:w="813" w:type="dxa"/>
            <w:vAlign w:val="center"/>
          </w:tcPr>
          <w:p w:rsidR="0098517C" w:rsidRDefault="0098517C" w:rsidP="0098517C">
            <w:pPr>
              <w:spacing w:before="120"/>
              <w:jc w:val="center"/>
            </w:pPr>
          </w:p>
        </w:tc>
        <w:tc>
          <w:tcPr>
            <w:tcW w:w="927" w:type="dxa"/>
            <w:vAlign w:val="center"/>
          </w:tcPr>
          <w:p w:rsidR="0098517C" w:rsidRDefault="0098517C" w:rsidP="0098517C">
            <w:pPr>
              <w:spacing w:before="120"/>
              <w:jc w:val="center"/>
            </w:pPr>
          </w:p>
        </w:tc>
        <w:tc>
          <w:tcPr>
            <w:tcW w:w="927" w:type="dxa"/>
            <w:vAlign w:val="center"/>
          </w:tcPr>
          <w:p w:rsidR="0098517C" w:rsidRDefault="0098517C" w:rsidP="0098517C">
            <w:pPr>
              <w:spacing w:before="120"/>
              <w:jc w:val="center"/>
            </w:pPr>
          </w:p>
        </w:tc>
      </w:tr>
      <w:tr w:rsidR="0098517C" w:rsidTr="0098517C">
        <w:tc>
          <w:tcPr>
            <w:tcW w:w="4604" w:type="dxa"/>
            <w:shd w:val="clear" w:color="auto" w:fill="E1FFFF"/>
            <w:tcMar>
              <w:left w:w="170" w:type="dxa"/>
            </w:tcMar>
            <w:vAlign w:val="center"/>
          </w:tcPr>
          <w:p w:rsidR="0098517C" w:rsidRDefault="0098517C" w:rsidP="0098517C">
            <w:pPr>
              <w:spacing w:before="120"/>
            </w:pPr>
            <w:r w:rsidRPr="009E3026">
              <w:t>Volumen eines Quaders</w:t>
            </w:r>
          </w:p>
        </w:tc>
        <w:tc>
          <w:tcPr>
            <w:tcW w:w="813" w:type="dxa"/>
            <w:shd w:val="clear" w:color="auto" w:fill="E1FFFF"/>
            <w:vAlign w:val="center"/>
          </w:tcPr>
          <w:p w:rsidR="0098517C" w:rsidRDefault="0098517C" w:rsidP="0098517C">
            <w:pPr>
              <w:spacing w:before="120"/>
              <w:jc w:val="center"/>
            </w:pPr>
          </w:p>
        </w:tc>
        <w:tc>
          <w:tcPr>
            <w:tcW w:w="927" w:type="dxa"/>
            <w:shd w:val="clear" w:color="auto" w:fill="E1FFFF"/>
            <w:vAlign w:val="center"/>
          </w:tcPr>
          <w:p w:rsidR="0098517C" w:rsidRDefault="0098517C" w:rsidP="0098517C">
            <w:pPr>
              <w:spacing w:before="120"/>
              <w:jc w:val="center"/>
            </w:pPr>
          </w:p>
        </w:tc>
        <w:tc>
          <w:tcPr>
            <w:tcW w:w="927" w:type="dxa"/>
            <w:shd w:val="clear" w:color="auto" w:fill="E1FFFF"/>
            <w:vAlign w:val="center"/>
          </w:tcPr>
          <w:p w:rsidR="0098517C" w:rsidRDefault="0098517C" w:rsidP="0098517C">
            <w:pPr>
              <w:spacing w:before="120"/>
              <w:jc w:val="center"/>
            </w:pPr>
          </w:p>
        </w:tc>
      </w:tr>
    </w:tbl>
    <w:p w:rsidR="00E75714" w:rsidRDefault="00E75714">
      <w:pPr>
        <w:spacing w:after="0" w:line="240" w:lineRule="auto"/>
        <w:rPr>
          <w:sz w:val="18"/>
        </w:rPr>
      </w:pPr>
      <w:r>
        <w:rPr>
          <w:b/>
          <w:bCs/>
          <w:sz w:val="18"/>
        </w:rPr>
        <w:br w:type="page"/>
      </w:r>
    </w:p>
    <w:p w:rsidR="003F430C" w:rsidRDefault="00E75714" w:rsidP="003F430C">
      <w:pPr>
        <w:pStyle w:val="berschrift4"/>
      </w:pPr>
      <w:r>
        <w:lastRenderedPageBreak/>
        <w:t>A</w:t>
      </w:r>
      <w:r w:rsidR="003F430C">
        <w:t>ufgabe 4</w:t>
      </w:r>
      <w:r w:rsidR="00793EE5">
        <w:t xml:space="preserve"> – </w:t>
      </w:r>
      <w:r w:rsidR="00793EE5" w:rsidRPr="004C4F27">
        <w:t>[_</w:t>
      </w:r>
      <w:r w:rsidR="00793EE5">
        <w:t>_</w:t>
      </w:r>
      <w:r w:rsidR="00793EE5" w:rsidRPr="004C4F27">
        <w:t xml:space="preserve">_/ </w:t>
      </w:r>
      <w:r w:rsidR="00793EE5">
        <w:t>2</w:t>
      </w:r>
      <w:r w:rsidR="00793EE5" w:rsidRPr="004C4F27">
        <w:t>]</w:t>
      </w:r>
    </w:p>
    <w:p w:rsidR="00B5317D" w:rsidRDefault="002D38EE" w:rsidP="0037129A">
      <w:r w:rsidRPr="002D38EE">
        <w:t>Ordne nach der Größe.</w:t>
      </w:r>
    </w:p>
    <w:p w:rsidR="003D3226" w:rsidRPr="005A7AE2" w:rsidRDefault="002D38EE" w:rsidP="002D38EE">
      <w:pPr>
        <w:pStyle w:val="Liste"/>
        <w:rPr>
          <w:lang w:val="en-GB"/>
        </w:rPr>
      </w:pPr>
      <w:r w:rsidRPr="005A7AE2">
        <w:rPr>
          <w:lang w:val="en-GB"/>
        </w:rPr>
        <w:t>a)</w:t>
      </w:r>
      <w:r w:rsidRPr="005A7AE2">
        <w:rPr>
          <w:lang w:val="en-GB"/>
        </w:rPr>
        <w:tab/>
        <w:t>400 g</w:t>
      </w:r>
      <w:r w:rsidRPr="005A7AE2">
        <w:rPr>
          <w:lang w:val="en-GB"/>
        </w:rPr>
        <w:br/>
        <w:t>1/2 kg</w:t>
      </w:r>
      <w:r w:rsidRPr="005A7AE2">
        <w:rPr>
          <w:lang w:val="en-GB"/>
        </w:rPr>
        <w:br/>
        <w:t>0</w:t>
      </w:r>
      <w:proofErr w:type="gramStart"/>
      <w:r w:rsidRPr="005A7AE2">
        <w:rPr>
          <w:lang w:val="en-GB"/>
        </w:rPr>
        <w:t>,65</w:t>
      </w:r>
      <w:proofErr w:type="gramEnd"/>
      <w:r w:rsidRPr="005A7AE2">
        <w:rPr>
          <w:lang w:val="en-GB"/>
        </w:rPr>
        <w:t xml:space="preserve"> kg</w:t>
      </w:r>
    </w:p>
    <w:p w:rsidR="002D38EE" w:rsidRDefault="00E75714" w:rsidP="005A7AE2">
      <w:pPr>
        <w:pStyle w:val="Listenfortsetzung"/>
        <w:rPr>
          <w:lang w:val="en-GB"/>
        </w:rPr>
      </w:pPr>
      <w:r w:rsidRPr="0098517C">
        <w:rPr>
          <w:lang w:val="en-GB"/>
        </w:rPr>
        <w:t>______</w:t>
      </w:r>
      <w:r w:rsidR="002D38EE" w:rsidRPr="005A7AE2">
        <w:rPr>
          <w:lang w:val="en-GB"/>
        </w:rPr>
        <w:t xml:space="preserve"> &lt; </w:t>
      </w:r>
      <w:r w:rsidRPr="0098517C">
        <w:rPr>
          <w:lang w:val="en-GB"/>
        </w:rPr>
        <w:t>______</w:t>
      </w:r>
      <w:r w:rsidR="002D38EE" w:rsidRPr="005A7AE2">
        <w:rPr>
          <w:lang w:val="en-GB"/>
        </w:rPr>
        <w:t xml:space="preserve"> &lt; </w:t>
      </w:r>
      <w:r w:rsidRPr="0098517C">
        <w:rPr>
          <w:lang w:val="en-GB"/>
        </w:rPr>
        <w:t>______</w:t>
      </w:r>
    </w:p>
    <w:p w:rsidR="005A7AE2" w:rsidRPr="005A7AE2" w:rsidRDefault="005A7AE2" w:rsidP="005A7AE2">
      <w:pPr>
        <w:rPr>
          <w:lang w:val="en-GB"/>
        </w:rPr>
      </w:pPr>
    </w:p>
    <w:p w:rsidR="002D38EE" w:rsidRPr="005A7AE2" w:rsidRDefault="002D38EE" w:rsidP="002D38EE">
      <w:pPr>
        <w:pStyle w:val="Liste"/>
        <w:rPr>
          <w:lang w:val="en-GB"/>
        </w:rPr>
      </w:pPr>
      <w:r w:rsidRPr="005A7AE2">
        <w:rPr>
          <w:lang w:val="en-GB"/>
        </w:rPr>
        <w:t>b)</w:t>
      </w:r>
      <w:r w:rsidRPr="005A7AE2">
        <w:rPr>
          <w:lang w:val="en-GB"/>
        </w:rPr>
        <w:tab/>
        <w:t>40 min</w:t>
      </w:r>
      <w:r w:rsidRPr="005A7AE2">
        <w:rPr>
          <w:lang w:val="en-GB"/>
        </w:rPr>
        <w:br/>
        <w:t>0</w:t>
      </w:r>
      <w:proofErr w:type="gramStart"/>
      <w:r w:rsidRPr="005A7AE2">
        <w:rPr>
          <w:lang w:val="en-GB"/>
        </w:rPr>
        <w:t>,5</w:t>
      </w:r>
      <w:proofErr w:type="gramEnd"/>
      <w:r w:rsidRPr="005A7AE2">
        <w:rPr>
          <w:lang w:val="en-GB"/>
        </w:rPr>
        <w:t xml:space="preserve"> h</w:t>
      </w:r>
      <w:r w:rsidRPr="005A7AE2">
        <w:rPr>
          <w:lang w:val="en-GB"/>
        </w:rPr>
        <w:br/>
        <w:t>1/4 h</w:t>
      </w:r>
    </w:p>
    <w:p w:rsidR="002D38EE" w:rsidRPr="0098517C" w:rsidRDefault="00E75714" w:rsidP="002D38EE">
      <w:pPr>
        <w:pStyle w:val="Listenfortsetzung"/>
        <w:rPr>
          <w:lang w:val="en-GB"/>
        </w:rPr>
      </w:pPr>
      <w:r w:rsidRPr="0098517C">
        <w:rPr>
          <w:lang w:val="en-GB"/>
        </w:rPr>
        <w:t>______</w:t>
      </w:r>
      <w:r w:rsidR="002D38EE" w:rsidRPr="0098517C">
        <w:rPr>
          <w:lang w:val="en-GB"/>
        </w:rPr>
        <w:t xml:space="preserve"> &lt; </w:t>
      </w:r>
      <w:r w:rsidRPr="0098517C">
        <w:rPr>
          <w:lang w:val="en-GB"/>
        </w:rPr>
        <w:t>______</w:t>
      </w:r>
      <w:r w:rsidR="002D38EE" w:rsidRPr="0098517C">
        <w:rPr>
          <w:lang w:val="en-GB"/>
        </w:rPr>
        <w:t xml:space="preserve"> &lt; </w:t>
      </w:r>
      <w:r w:rsidRPr="0098517C">
        <w:rPr>
          <w:lang w:val="en-GB"/>
        </w:rPr>
        <w:t>______</w:t>
      </w:r>
    </w:p>
    <w:p w:rsidR="003D3226" w:rsidRPr="0098517C" w:rsidRDefault="003D3226">
      <w:pPr>
        <w:spacing w:after="0" w:line="240" w:lineRule="auto"/>
        <w:rPr>
          <w:rFonts w:eastAsia="Calibri" w:cs="Arial"/>
          <w:b/>
          <w:bCs/>
          <w:szCs w:val="28"/>
          <w:lang w:val="en-GB"/>
        </w:rPr>
      </w:pPr>
    </w:p>
    <w:p w:rsidR="00E75714" w:rsidRPr="0098517C" w:rsidRDefault="00E75714">
      <w:pPr>
        <w:spacing w:after="0" w:line="240" w:lineRule="auto"/>
        <w:rPr>
          <w:lang w:val="en-GB"/>
        </w:rPr>
        <w:sectPr w:rsidR="00E75714" w:rsidRPr="0098517C" w:rsidSect="007E2823">
          <w:pgSz w:w="11906" w:h="16838"/>
          <w:pgMar w:top="1417" w:right="1417" w:bottom="1134" w:left="1417" w:header="708" w:footer="708" w:gutter="0"/>
          <w:cols w:space="708"/>
          <w:docGrid w:linePitch="381"/>
        </w:sectPr>
      </w:pPr>
      <w:r w:rsidRPr="0098517C">
        <w:rPr>
          <w:lang w:val="en-GB"/>
        </w:rPr>
        <w:br w:type="page"/>
      </w:r>
    </w:p>
    <w:p w:rsidR="00F00193" w:rsidRDefault="00F00193" w:rsidP="00F00193">
      <w:pPr>
        <w:pStyle w:val="berschrift4"/>
      </w:pPr>
      <w:r>
        <w:lastRenderedPageBreak/>
        <w:t>Aufgabe 5</w:t>
      </w:r>
      <w:r w:rsidR="00B503D0">
        <w:t xml:space="preserve"> – </w:t>
      </w:r>
      <w:r w:rsidR="00B503D0" w:rsidRPr="004C4F27">
        <w:t>[_</w:t>
      </w:r>
      <w:r w:rsidR="00B503D0">
        <w:t>_</w:t>
      </w:r>
      <w:r w:rsidR="00B503D0" w:rsidRPr="004C4F27">
        <w:t xml:space="preserve">_/ </w:t>
      </w:r>
      <w:r w:rsidR="00B503D0">
        <w:t>4</w:t>
      </w:r>
      <w:r w:rsidR="00B503D0" w:rsidRPr="004C4F27">
        <w:t>]</w:t>
      </w:r>
    </w:p>
    <w:p w:rsidR="006B6A8D" w:rsidRDefault="00112069" w:rsidP="000E4CC1">
      <w:r w:rsidRPr="00112069">
        <w:t>Ergänze die fehlenden Zahlen.</w:t>
      </w:r>
    </w:p>
    <w:p w:rsidR="005A7AE2" w:rsidRDefault="005A7AE2" w:rsidP="000E4CC1"/>
    <w:p w:rsidR="00B503D0" w:rsidRDefault="002E7951" w:rsidP="000E4CC1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-133985</wp:posOffset>
                </wp:positionH>
                <wp:positionV relativeFrom="paragraph">
                  <wp:posOffset>351155</wp:posOffset>
                </wp:positionV>
                <wp:extent cx="8617585" cy="3088640"/>
                <wp:effectExtent l="0" t="0" r="0" b="0"/>
                <wp:wrapNone/>
                <wp:docPr id="14" name="Gruppieren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17585" cy="3088640"/>
                          <a:chOff x="0" y="0"/>
                          <a:chExt cx="6222020" cy="2230488"/>
                        </a:xfrm>
                      </wpg:grpSpPr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/>
                          <a:srcRect b="52603"/>
                          <a:stretch/>
                        </pic:blipFill>
                        <pic:spPr bwMode="auto">
                          <a:xfrm>
                            <a:off x="8545" y="0"/>
                            <a:ext cx="6213475" cy="7194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" name="Grafik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/>
                          <a:srcRect t="49110"/>
                          <a:stretch/>
                        </pic:blipFill>
                        <pic:spPr bwMode="auto">
                          <a:xfrm>
                            <a:off x="0" y="1457058"/>
                            <a:ext cx="6213475" cy="773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16AB47" id="Gruppieren 14" o:spid="_x0000_s1026" style="position:absolute;margin-left:-10.55pt;margin-top:27.65pt;width:678.55pt;height:243.2pt;z-index:251676672;mso-width-relative:margin;mso-height-relative:margin" coordsize="62220,223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JDWKCAMAACAJAAAOAAAAZHJzL2Uyb0RvYy54bWzsVl1v2jAUfZ+0/2Dl&#10;neaDJISoULXQoknditZNezaOk1hNbMs20Graf9+1E2iBSpu6p017wPjz+txzz73O+cVj26ANVZoJ&#10;PvHCs8BDlBNRMF5NvK9fbgaZh7TBvMCN4HTiPVHtXUzfvzvfypxGohZNQRUCI1znWznxamNk7vua&#10;1LTF+kxIymGxFKrFBoaq8guFt2C9bfwoCFJ/K1QhlSBUa5idd4ve1NkvS0rMXVlqalAz8QCbca1y&#10;7cq2/vQc55XCsmakh4HfgKLFjMOle1NzbDBaK3ZiqmVECS1Kc0ZE64uyZIQ6H8CbMDjyZqHEWjpf&#10;qnxbyT1NQO0RT282Sz5tlgqxAmIXe4jjFmK0UGspGVWUI5gEhrayymHjQsl7uVT9RNWNrNOPpWrt&#10;P7iDHh23T3tu6aNBBCazNBwlWeIhAmvDIMvSuGef1BCik3Okvu5PplEUBREEz56MomEQZ5lF5e8u&#10;9i2+PRzJSA6/nizonZD1a1HBKbNW1OuNtL9lo8XqYS0HEFeJDVuxhpknp1GIoAXFN0tGlqobvOD9&#10;mXZcsgcUWt/sfrulO4CtQ7eCPGjExazGvKKXWoK2IWqOicPtvh0e3LZqmLxhTYOUMN+Yqe9rLCHQ&#10;oZOsXewdhcQ4EtYrXHWinQuybik3XRYq2oDPguuaSe0hldN2RUFU6kPhEOJcK/IZECPIuiRKg6HF&#10;DbNGUUNqG00LeoezI0CD2NBq+1EUgBWvjXBwj8SWJTGI6lRvaRQO41Gvt1E4jpPkQDTAqdJmQUWL&#10;bAegAjp3Ad7catPpa7fFQm24bbmwPHar3QwIHPbbNSt1l/PfkyGoexylg8vL+WgQx/NscHUFvdns&#10;ehwPwzROrmc/7GVhnOsaF2J7t9IEFFf0gYCFk1C8muN9Neyqh6tCHTbA4jJkh87RawntmQa2O5Kh&#10;89ekSnSUKtG/nSogyngchn2Z/PNUgRIKeRLGyShIXAXtJGur82G2jIbx0N26L7H/swXyxj4z8Ay7&#10;vOo/Gew7/3Lsdj1/2Ex/Ag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SUyyCOEA&#10;AAALAQAADwAAAGRycy9kb3ducmV2LnhtbEyPwUrDQBCG74LvsIzgrd1sY6rEbEop6qkItoJ42ybT&#10;JDQ7G7LbJH17pyd7nJmPf74/W022FQP2vnGkQc0jEEiFKxuqNHzv32cvIHwwVJrWEWq4oIdVfn+X&#10;mbR0I33hsAuV4BDyqdFQh9ClUvqiRmv83HVIfDu63prAY1/Jsjcjh9tWLqJoKa1piD/UpsNNjcVp&#10;d7YaPkYzrmP1NmxPx83ld598/mwVav34MK1fQQScwj8MV31Wh5ydDu5MpRethtlCKUY1JEkM4grE&#10;8ZLbHXjzpJ5B5pm87ZD/AQAA//8DAFBLAwQKAAAAAAAAACEAX9n7FFcTAABXEwAAFAAAAGRycy9t&#10;ZWRpYS9pbWFnZTEucG5niVBORw0KGgoAAAANSUhEUgAAAsIAAACtCAIAAAA1TY4oAAAAAXNSR0IA&#10;rs4c6QAAExFJREFUeF7t3b+vFOXXAHDv2xsFKhsTgYZKEn4lhgYTkcSGxCh00CnYCYFEQ7hGSb4Q&#10;jI0RKayBjooIJlpAbMQAiQmFQmzsQDT+AXyP77zZ7Hsv9+7u3Jmd88x8trhZlp1nzvM5Z+eenZ19&#10;7sLTp0+fcyNAgAABAgQIzC7wP7NvYgsCBAgQIECAwL8C2gh1QIAAAQIECNQU0EbUhLMZAQIECBAg&#10;oI1QAwQIECBAgEBNAW1ETTibESBAgAABAtoINUCAAAECBAjUFNBG1ISzGQECBAgQIKCNUAMECBAg&#10;QIBATQFtRE04mxEgQIAAAQLaCDVAgAABAgQI1BTQRtSEsxkBAgQIECCgjVADBAgQIECAQE0BbURN&#10;OJsRIECAAAEC2gg1QIAAAQIECNQU0EbUhLMZAQIECBAgoI1QAwQIECBAgEBNAW1ETTibESBAgAAB&#10;AgtPnz6l0BuBxcXFai6jO72ZmomUK7CwsDAK3gGn3DyKnMAzBbQRvSqM0fHawbpXeS18MtqIwhMo&#10;fAKrCfThQ40k77yThJGh3pNQCGNUDEkoMhRnhnN1edKRIZIMMWSoiiQx1HiR9uFsRLzXyfDmO0MY&#10;Sc5GZKCIF4MwRkeEbimynY3oViNPZSaJpPN0VA4ZPnfLQFGjjejD2Yga07YJAQIECBAgsHYBbcTa&#10;DY1AgAABAgQGKqCNGGjiTZsAAQIECKxdQBuxdkMjECBAgACBgQpoIwaaeNMmQIAAAQJrF9BGrN3Q&#10;CAQIECBAYKAC2oiBJt60CRAgQIBAAwKx4kLt2+nTpxuIoEdDAOlRMk2FQIsChw4danF0QxcrsHXr&#10;1s5jP3z48J07d6ZvDFIs3LRGtSRLdmQIw/JT47WUISMRT4Ywuo0hydo+o9roViNJSVQanVPkiWFU&#10;Hh0uZpghHTV+HftQowaaTQgQIECAAIF/BbQR6oAAAQIECBCoKaCNqAlnMwIECBAgQEAboQYIECBA&#10;gACBmgLaiJpwNiNAgAABAgS0EWqAAAECBAgQqCmgjagJl3OzL//3ljM2UREgQIBA/wSsG9FYTvN8&#10;5bfzSDoPoEqqMEbF3S3F4uJiRPLJJ5/E+mzV/W5v3WrkqcwkkXSejsphVJPWjZj15dmHsxH13n9H&#10;3Sy5vfTSS3v27HnllVeW/9c0j1S12Pht1ozG8999990aWzW4Sb2MNBhANZQwRqTdUkTrELeIIUMP&#10;UaMw2nhRNz7m+C/C6V9K3RZGqtfp9GjtPTNDOmrMrg9nI2pMO0kbPjHyDH36xCA9gUC/BYp4GRYR&#10;ZNo6SXI2Iq3P6oFpI1InzqEhdXoENwyBIl6GRQSZtl7Gz5MlOWeW1mp5YNqI1MlyaEidHsENQ6CI&#10;l2ERQQ6jXgY3yz5cGzG4pJkwAQIECBDIIaCNyJEHURAgQIAAgQIFtBEFJk3IBAgQIEAgh4A2Ikce&#10;REGAAAECBAoU0EYUmDQhEyBAgACBHALaiBx5aCKKc+fObd68OS7Yjp9xv4khjUFgNoGPP/54+cJK&#10;+/btGx9Foc5m6tlNCzx+/Hilg+TE4rx27dqOHTuiyNevX3/06NEYqunoyhtPG1Fezp4Z8cGDB0+e&#10;PBmvjbNnz8bPuB+P9GRuplGOwM8//xzBvvn/b9u2bRvNQKGWk8zeRnrq1KkHDx4sn97E4rx48eJb&#10;b7315MmTOMzGky9cuLBr1y6dxHOxfvgwb1FD+Sc+ZZCXLl2KZx45cmQ0o7gfj9y8eTP/HEXYJ4F1&#10;69ZFC7HSjAot1Clfht3msYgguyWq9l4dG+MWrcB4PBOLs+o8tm/f/ujRo2rDapMl42SY45xjcDai&#10;Dx331atXYxrHjx8fTaa6X+gK7X1IySDnEG/L4o3axo0bV5q9Qh1kXWSZ9L179+LziDiFEK3A8pgm&#10;Fud3330XWx07dmzDhg3V5nFCYtOmTf/5z3+yzLCjOLQRHcE3utsbN25ENY8fvuN+vFTi8Ub3YzAC&#10;qwncv38//vvVV19d6UkKVQF1KBAf9d6+ffvrr7/+4osvlocxsTh/+OGH2Grnzp3j2x44cCBa52hQ&#10;OpxX57vWRnSeggYCiDqO6yGWDBQtczzewOiGIDCdwI8//hhP/Pvvv+OayupCy3i7Nn6EVajTQXpW&#10;KwJxjU58zvvee+89c/SJxfnXX3/FhktOtr3wwgvx4D///NNKxIUMqo0oJFErh3nr1q1V5rD6/xY/&#10;eRPIJPD7779HOPGeLw618YFxvFG7cuXKnj17qk5CoWbK1RBjOXPmzO7du58582mK8/r16yupVQ30&#10;YG/aiMGm3sQJNC8Ql1jevXv3q6++OnHixOXLl+MatHiT9/bbbze/JyMSIJBDQBuRIw+iIFC+QHQP&#10;f/755/i1EfGhRlyjE5e4D/zD4/JzawYEVhTQRhRfHCudpqsmtvr/Fj95E0gv8M4770SM8eGxQk2f&#10;q+EGOE1xxjeZVwJ67bXXhmv33HPaiD5kP84kL18CJR6Jx/swPXMoR+Dhw4dLgo0rLkePKNRyMjm4&#10;SCcW54svvhgoS460VXk///zzg/Mam7A2og/Z37t3b3yRafwIHvfjkXi8D9MzhxIE4vAaX82IyyqX&#10;BFt963jLli3xU6GWkMmBxjixOONi4aCpVo8Y3eIi4ug/VvmS8xA0tRF9yPL+/ftjGufPnx9Nprpf&#10;Pe5GYA4C8QXjOOsbzWtcWTnaXSweHI/EuoHVij0KdQ6JsIt6AhOL84033oiRP//889EJiSj1uO7H&#10;nx0oYEHoltb1jIJoaeQGh50+yOpzu/gZX7Sr7sf7wgYjMRSBiQLxHY3qc7ToG0Z1OL54cIxQYqFO&#10;/zKcSNTeE4oIsr3pzzRyrB4RXMsXsZ5YnLFJbBhr/cWdalHtuD9aG3umGPr05AJ+lbbEXcSrbvog&#10;o5SjsqOmR1XekpthCawiEG/O4vBaNRPxM+4vOciWWKjTvww7rI0iguzQZ3zXK7UR0xRnfIe5Wkv7&#10;meWdZIJzDmMh9lfvFFDpW8XnuPnnXkSQpVeC+AmsLlDEy7CIIFVaLwVcG9HLtJoUAQIECBCYh4A2&#10;Yh7K9kGAAAECBHopoI3oZVpNigABAgQIzENAGzEPZfsgQIAAAQK9FNBG9DKtJkWAAAECBOYhUMC3&#10;FVpiiAubWxq52WHzf52k2fkajUA2AceKbBkRTyqB4bYRqdIgGAIECBAgUKKADzVKzJqYCRAgQIBA&#10;CgFtRIo0CIIAAQIECJQooI0oMWtiJkCAAAECKQS0ESnSIAgCBAgQIFCigDaixKyJmQABAgQIpBDQ&#10;RqRIgyAIECBAgECJAtqIErMmZgIECBAgkEJAG5EiDYIgQIAAAQIlCmgjSsyamAkQIECAQAoBbUSK&#10;NAiCAAECBAiUKKCNKDFrYiZAgAABAikEtBEp0iAIAgQIECBQooA2osSsiZkAAQIECKQQ0EakSIMg&#10;CBAgQIBAiQLaiBKzJmYCBAgQIJBCQBuRIg2CIECAAAECJQpoI0rMmpgJECBAgEAKAW1EijQIggAB&#10;AgQIlCigjSgxa2ImQIAAAQIpBLQRKdIgCAIECBAgUKKANqLErImZAAECBAikENBGpEiDIAgQIECA&#10;QIkC2ogSsyZmAgQIECCQQkAbkSINgiBAgAABAiUKaCNKzJqYCRAgQIBACgFtRIo0CIIAAQIECJQo&#10;oI0oMWtiJkCAAAECKQS0ESnSIAgCBAgQIFCigDaixKyJmQABAgQIpBDQRqRIgyAIECBAgECJAtqI&#10;ErMmZgIECBAgkEJAG5EiDYIgQIAAAQIlCmgjSsyamAkQIECAQAoBbUSKNAiCAAECBAiUKKCNKDFr&#10;YiZAgAABAikEtBEp0iAIAgQIECBQooA2osSsiZkAAQIECKQQ0EakSIMgCBAgQIBAiQLaiBKzJmYC&#10;BAgQIJBCYOHp06cpAhFEEwILCwujYWS2CVFjNCCgLBtANASBrALORmTNjLgIECBAgEB6gT60EYuL&#10;ixmck4SBYiSQJCMZwsgQQ4bKrGLoXKPzAFK9RpJoZAgjQww1Xqd9+FAjTplmOIGfIYwkZ48zUMSL&#10;QRijI0K3FEnKMolGnspMEkm3xVlVRZISzUBRo43ow9mIGtO2CQECBAgQILB2AW3E2g2NQIAAAQIE&#10;BiqgjRho4k2bAAECBAisXUAbsXZDIxAgQIAAgYEKaCMGmnjTJkCAAAECaxfQRqzd0AgECBAgQGCg&#10;AtqIgSbetAkQIECAQAMCseJC7dvp06cbiKBHQwDpUTJNhUCLAocOHWpxdEMXK7B169bOYz98+PCd&#10;O3embwxSLNy0RrUkS3ZkCMMiKuO1lCEjEU+GMLqNIUlZjmqjW40kJVFpdE6RJ4ZReXS4mGGGdNT4&#10;dexDjRpoNiFAgAABAgT+FdBGqAMCBAgQIECgpoA2oiaczQgQIECAAAFthBogQIAAAQIEagpoI2rC&#10;2YwAAQIECBDQRqgBAgQIECBAoKaANqImnM0IECBAgAABbUSvaiDWv6qWwCpxIaz4znSzt3BodsBq&#10;tF5VzFwmU3RZzkXITgiULDD9SlVpn/nll19miC1JGEHReST1AoiXUbN5rBfG6jHUCLKNMGaFEsO4&#10;WOcanQcw0sgQSYYYxn+Hz/riKuX3/6zzmv75fVjFspQsinN1gSJWcCsiSJVGgMBMAmtZaLWIY0Kr&#10;QWojZio2T25RoNVCbyruIoJsarLGITAQgcXFxdFMx+9PM/0ijgmtBqmNmKZOPGceAq0WelMTKCLI&#10;piZrHAIEJgoUcUxoNUiXWE4sEk8gQIAAAQIEni2gjVAZBAgQIECAQE0BbURNOJsRIECAAAEC2gg1&#10;QIAAAQIECNQU0EbUhEu42blz5zZv3hyX0sTPuJ8wQiH1VWDW2tuxY8fylcEUbV/Lw7z6LeCbGj3J&#10;78GDB69cufLmm2++/vrr33///fXr1w8cOHD58uWCptfqtcRNORQRZFOTnXKcGrUXjOvWrdu5c+f4&#10;Lg4fPhxDTblTTyPQoMDFixfff//9WHCpxphFHBPaDXL6lao8M63ApUuXovqPHDkyijDuxyM3b95M&#10;G/PywCLg/NEWEeQ8GWvU3t27d4Px7Nmz84zTvgisJBAFGU1t7Zd27Q3nmZFWg/ShRo3uM90mV69e&#10;jZiOHz8+iqy6H6vMpotVQP0SqFF7f/zxRxi8/PLL/ZIwmyIF7t27t2fPnidPnhQZfY6gtRE58rC2&#10;KG7cuLFp06aNGzeOhon727dvj8fXNrCtCUwQqFF7v/zySwy6ZcsWuAS6FYjLcbZu3RoxxPGz20iK&#10;3rs2ouj0/V/w0UrHZZVLZrJhwwYtdh+ym3sONWovrt2JOd2/f7+6Inj9+vVHjx59/Phx7omKrm8C&#10;t27dOnnyZLzdun379vLjZ99m2+Z8tBFt6s5l7HgxrLKf1f93LgHaSW8F6tXeb7/9FiLROsRVwHGF&#10;RLwRvHDhwr59+3QSvS2UrBOL8vv222/Hz+NmjTR1XNqI1OkRHIFeCsRbwF9//fXMmTMnTpz46aef&#10;4orgeEd46tSpXk7WpHIK7N69O8ovztrmDK+gqLQRBSVLqAT6IBBnI6J1GD98f/rppzGxsr6f3IdM&#10;mAOBJgS0EU0odjpG9NSr7H/1/+00cDsvXqCp2ouWIpY8cSlP8QVhAoMU0Eb0Ie3xpeflnyvHI9WX&#10;od0ItCdQr/YePny4JCQXRrSXIyMTaFVAG9Eq75wG37t3b3y0PH5ojvvxSDw+pwjsZqgCs9betWvX&#10;4tsZ33zzzThY9BBRrnHBxFAVzZtAwQLaiIKTNwp9//79cf/8+fOjR6r71eNuBNoTmLX2du3aFScw&#10;4qsZsezPKKoPPvgg7h87dqy9OI1MgEBbAvNcj9O+2hOIj5ajROJnfIWpuh/fpmtvd22MHDG3MWyz&#10;YxYRZLNTnjja6rUXK7JXlTkap1o/O5qJjz76qPrCZ/xzfCn3iXv0BALNClQ1XG/M2hvW2129rVoN&#10;siZcvZnYqj2BR48ejY7IcVwu8Q8WtFroTckXEWRTk51ynNVrb3kbEcPGg9HmVu+NCi3XKXE8rQgB&#10;bcRa0uQvfLZ1mse4swq0+zfoZo1mhecXEWRDc21smFil6rPPPot1fhob0UAEGhWI1c/iryLHr9Ia&#10;oxZxTGg1SNdG1CgbmxAgMINA/Im4bdu2zbCBpxKYr0D0uPV6iPmGmXRv2oikiREWgX4IxJeGHjx4&#10;8OGHH/ZjOmZBgMASAR9qKIksAq2edmtqkkUE2dRkjUOAwESBIo4JrQbpbMTEIvEEAgQIECBA4NkC&#10;2giVQYAAAQIECNQU8KFGTTibNS4Qp90aH7ONAV2K1YaqMQkUKtDq5wVNmbQapDaiqTQZhwABAgQG&#10;J+D9jzZicEVvwgQIECBAoCkB10Y0JWkcAgQIECAwOAFtxOBSbsIECBAgQKApAW1EU5LGIUCAAAEC&#10;gxPQRgwu5SZMgAABAgSaEtBGNCVpHAIECBAgMDgBbcTgUm7CBAgQIECgKQFtRFOSxiFAgAABAoMT&#10;0EYMLuUmTIAAAQIEmhLQRjQlaRwCBAgQIDA4AW3E4FJuwgQIECBAoCmB/wJUsq1dkPZoMAAAAABJ&#10;RU5ErkJgglBLAQItABQABgAIAAAAIQCxgme2CgEAABMCAAATAAAAAAAAAAAAAAAAAAAAAABbQ29u&#10;dGVudF9UeXBlc10ueG1sUEsBAi0AFAAGAAgAAAAhADj9If/WAAAAlAEAAAsAAAAAAAAAAAAAAAAA&#10;OwEAAF9yZWxzLy5yZWxzUEsBAi0AFAAGAAgAAAAhAIgkNYoIAwAAIAkAAA4AAAAAAAAAAAAAAAAA&#10;OgIAAGRycy9lMm9Eb2MueG1sUEsBAi0AFAAGAAgAAAAhAKomDr68AAAAIQEAABkAAAAAAAAAAAAA&#10;AAAAbgUAAGRycy9fcmVscy9lMm9Eb2MueG1sLnJlbHNQSwECLQAUAAYACAAAACEASUyyCOEAAAAL&#10;AQAADwAAAAAAAAAAAAAAAABhBgAAZHJzL2Rvd25yZXYueG1sUEsBAi0ACgAAAAAAAAAhAF/Z+xRX&#10;EwAAVxMAABQAAAAAAAAAAAAAAAAAbwcAAGRycy9tZWRpYS9pbWFnZTEucG5nUEsFBgAAAAAGAAYA&#10;fAEAAPga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27" type="#_x0000_t75" style="position:absolute;left:85;width:62135;height:7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8okvwAAANoAAAAPAAAAZHJzL2Rvd25yZXYueG1sRE9Li8Iw&#10;EL4L/ocwgjdN9SBSTUUsuh4W3K16H5rpQ5tJabLa/fdGWNjT8PE9Z73pTSMe1LnasoLZNAJBnFtd&#10;c6ngct5PliCcR9bYWCYFv+RgkwwHa4y1ffI3PTJfihDCLkYFlfdtLKXLKzLoprYlDlxhO4M+wK6U&#10;usNnCDeNnEfRQhqsOTRU2NKuovye/RgFBZ5u9Uealri8Zp9fCzb7NDooNR712xUIT73/F/+5jzrM&#10;h/cr7yuTFwAAAP//AwBQSwECLQAUAAYACAAAACEA2+H2y+4AAACFAQAAEwAAAAAAAAAAAAAAAAAA&#10;AAAAW0NvbnRlbnRfVHlwZXNdLnhtbFBLAQItABQABgAIAAAAIQBa9CxbvwAAABUBAAALAAAAAAAA&#10;AAAAAAAAAB8BAABfcmVscy8ucmVsc1BLAQItABQABgAIAAAAIQA2B8okvwAAANoAAAAPAAAAAAAA&#10;AAAAAAAAAAcCAABkcnMvZG93bnJldi54bWxQSwUGAAAAAAMAAwC3AAAA8wIAAAAA&#10;">
                  <v:imagedata r:id="rId9" o:title="" cropbottom="34474f"/>
                  <v:path arrowok="t"/>
                </v:shape>
                <v:shape id="Grafik 2" o:spid="_x0000_s1028" type="#_x0000_t75" style="position:absolute;top:14570;width:62134;height:77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tU0wQAAANoAAAAPAAAAZHJzL2Rvd25yZXYueG1sRI9Bi8Iw&#10;FITvC/6H8ARva6oHd6mmRRTRgwhqhR4fzbMtNi+liVr/vVkQ9jjMzDfMIu1NIx7Uudqygsk4AkFc&#10;WF1zqSA7b75/QTiPrLGxTApe5CBNBl8LjLV98pEeJ1+KAGEXo4LK+zaW0hUVGXRj2xIH72o7gz7I&#10;rpS6w2eAm0ZOo2gmDdYcFipsaVVRcTvdjYLDOisv1+3e5fney6zR+c/uZZUaDfvlHISn3v+HP+2d&#10;VjCFvyvhBsjkDQAA//8DAFBLAQItABQABgAIAAAAIQDb4fbL7gAAAIUBAAATAAAAAAAAAAAAAAAA&#10;AAAAAABbQ29udGVudF9UeXBlc10ueG1sUEsBAi0AFAAGAAgAAAAhAFr0LFu/AAAAFQEAAAsAAAAA&#10;AAAAAAAAAAAAHwEAAF9yZWxzLy5yZWxzUEsBAi0AFAAGAAgAAAAhAHcO1TTBAAAA2gAAAA8AAAAA&#10;AAAAAAAAAAAABwIAAGRycy9kb3ducmV2LnhtbFBLBQYAAAAAAwADALcAAAD1AgAAAAA=&#10;">
                  <v:imagedata r:id="rId9" o:title="" croptop="32185f"/>
                  <v:path arrowok="t"/>
                </v:shape>
              </v:group>
            </w:pict>
          </mc:Fallback>
        </mc:AlternateContent>
      </w:r>
      <w:r w:rsidR="00C8239D">
        <w:t>a)</w:t>
      </w:r>
    </w:p>
    <w:p w:rsidR="00C8239D" w:rsidRDefault="00C8239D" w:rsidP="000E4CC1"/>
    <w:p w:rsidR="00C8239D" w:rsidRDefault="00C8239D" w:rsidP="000E4CC1"/>
    <w:p w:rsidR="00C8239D" w:rsidRDefault="00C8239D" w:rsidP="000E4CC1"/>
    <w:p w:rsidR="00C8239D" w:rsidRDefault="00C8239D" w:rsidP="000E4CC1">
      <w:r>
        <w:t>b)</w:t>
      </w:r>
    </w:p>
    <w:p w:rsidR="00C8239D" w:rsidRDefault="00C8239D" w:rsidP="000E4CC1"/>
    <w:p w:rsidR="00C8239D" w:rsidRDefault="00C8239D" w:rsidP="000E4CC1"/>
    <w:p w:rsidR="00C8239D" w:rsidRDefault="00C8239D" w:rsidP="000E4CC1"/>
    <w:p w:rsidR="00C8239D" w:rsidRDefault="00C8239D" w:rsidP="000E4CC1"/>
    <w:p w:rsidR="00E75714" w:rsidRDefault="00C8239D">
      <w:pPr>
        <w:spacing w:after="0" w:line="240" w:lineRule="auto"/>
        <w:sectPr w:rsidR="00E75714" w:rsidSect="00E75714">
          <w:pgSz w:w="16838" w:h="11906" w:orient="landscape"/>
          <w:pgMar w:top="1417" w:right="1417" w:bottom="1417" w:left="1134" w:header="708" w:footer="708" w:gutter="0"/>
          <w:cols w:space="708"/>
          <w:docGrid w:linePitch="381"/>
        </w:sectPr>
      </w:pPr>
      <w:r>
        <w:br w:type="page"/>
      </w:r>
    </w:p>
    <w:p w:rsidR="00B503D0" w:rsidRDefault="00B503D0" w:rsidP="00B503D0">
      <w:pPr>
        <w:pStyle w:val="berschrift4"/>
      </w:pPr>
      <w:r>
        <w:lastRenderedPageBreak/>
        <w:t xml:space="preserve">Aufgabe 6 – </w:t>
      </w:r>
      <w:r w:rsidRPr="004C4F27">
        <w:t>[_</w:t>
      </w:r>
      <w:r>
        <w:t>_</w:t>
      </w:r>
      <w:r w:rsidRPr="004C4F27">
        <w:t xml:space="preserve">_/ </w:t>
      </w:r>
      <w:r>
        <w:t>3</w:t>
      </w:r>
      <w:r w:rsidRPr="004C4F27">
        <w:t>]</w:t>
      </w:r>
    </w:p>
    <w:p w:rsidR="00B503D0" w:rsidRDefault="00B503D0" w:rsidP="000E4CC1">
      <w:r w:rsidRPr="00B503D0">
        <w:t>Rechne schriftlich.</w:t>
      </w:r>
    </w:p>
    <w:p w:rsidR="00B503D0" w:rsidRDefault="00B503D0" w:rsidP="00B503D0">
      <w:pPr>
        <w:pStyle w:val="Liste"/>
      </w:pPr>
      <w:r w:rsidRPr="00B503D0">
        <w:t>a)</w:t>
      </w:r>
      <w:r w:rsidRPr="00B503D0">
        <w:tab/>
        <w:t>5</w:t>
      </w:r>
      <w:r>
        <w:t>.</w:t>
      </w:r>
      <w:r w:rsidRPr="00B503D0">
        <w:t>602 +</w:t>
      </w:r>
      <w:r w:rsidR="00A36104">
        <w:t xml:space="preserve"> </w:t>
      </w:r>
      <w:r w:rsidRPr="00B503D0">
        <w:t>2</w:t>
      </w:r>
      <w:r>
        <w:t>.</w:t>
      </w:r>
      <w:r w:rsidRPr="00B503D0">
        <w:t>856</w:t>
      </w:r>
    </w:p>
    <w:tbl>
      <w:tblPr>
        <w:tblStyle w:val="Tabellenraster"/>
        <w:tblW w:w="0" w:type="auto"/>
        <w:tblInd w:w="5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A36104" w:rsidTr="00A36104">
        <w:tc>
          <w:tcPr>
            <w:tcW w:w="680" w:type="dxa"/>
            <w:vAlign w:val="center"/>
          </w:tcPr>
          <w:p w:rsidR="00A36104" w:rsidRDefault="00A36104" w:rsidP="00B503D0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B503D0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B503D0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B503D0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B503D0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B503D0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B503D0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B503D0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B503D0">
            <w:pPr>
              <w:pStyle w:val="Liste"/>
              <w:ind w:left="0" w:firstLine="0"/>
            </w:pPr>
          </w:p>
        </w:tc>
      </w:tr>
      <w:tr w:rsidR="00A36104" w:rsidTr="00A36104">
        <w:tc>
          <w:tcPr>
            <w:tcW w:w="680" w:type="dxa"/>
            <w:vAlign w:val="center"/>
          </w:tcPr>
          <w:p w:rsidR="00A36104" w:rsidRDefault="00A36104" w:rsidP="00B503D0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B503D0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B503D0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B503D0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B503D0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B503D0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B503D0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B503D0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B503D0">
            <w:pPr>
              <w:pStyle w:val="Liste"/>
              <w:ind w:left="0" w:firstLine="0"/>
            </w:pPr>
          </w:p>
        </w:tc>
      </w:tr>
      <w:tr w:rsidR="00A36104" w:rsidTr="00A36104">
        <w:tc>
          <w:tcPr>
            <w:tcW w:w="680" w:type="dxa"/>
            <w:vAlign w:val="center"/>
          </w:tcPr>
          <w:p w:rsidR="00A36104" w:rsidRDefault="00A36104" w:rsidP="00B503D0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B503D0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B503D0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B503D0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B503D0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B503D0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B503D0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B503D0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B503D0">
            <w:pPr>
              <w:pStyle w:val="Liste"/>
              <w:ind w:left="0" w:firstLine="0"/>
            </w:pPr>
          </w:p>
        </w:tc>
      </w:tr>
      <w:tr w:rsidR="00A36104" w:rsidTr="00A36104">
        <w:tc>
          <w:tcPr>
            <w:tcW w:w="680" w:type="dxa"/>
            <w:vAlign w:val="center"/>
          </w:tcPr>
          <w:p w:rsidR="00A36104" w:rsidRDefault="00A36104" w:rsidP="00B503D0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B503D0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B503D0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B503D0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B503D0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B503D0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B503D0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B503D0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B503D0">
            <w:pPr>
              <w:pStyle w:val="Liste"/>
              <w:ind w:left="0" w:firstLine="0"/>
            </w:pPr>
          </w:p>
        </w:tc>
      </w:tr>
      <w:tr w:rsidR="00A36104" w:rsidTr="00A36104">
        <w:tc>
          <w:tcPr>
            <w:tcW w:w="680" w:type="dxa"/>
            <w:vAlign w:val="center"/>
          </w:tcPr>
          <w:p w:rsidR="00A36104" w:rsidRDefault="00A36104" w:rsidP="00B503D0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B503D0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B503D0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B503D0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B503D0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B503D0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B503D0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B503D0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B503D0">
            <w:pPr>
              <w:pStyle w:val="Liste"/>
              <w:ind w:left="0" w:firstLine="0"/>
            </w:pPr>
          </w:p>
        </w:tc>
      </w:tr>
    </w:tbl>
    <w:p w:rsidR="00A36104" w:rsidRPr="00E75714" w:rsidRDefault="00A36104" w:rsidP="00B503D0">
      <w:pPr>
        <w:pStyle w:val="Liste"/>
        <w:rPr>
          <w:sz w:val="8"/>
        </w:rPr>
      </w:pPr>
    </w:p>
    <w:p w:rsidR="00B503D0" w:rsidRDefault="00B503D0" w:rsidP="00B503D0">
      <w:pPr>
        <w:pStyle w:val="Liste"/>
      </w:pPr>
      <w:r>
        <w:t>b)</w:t>
      </w:r>
      <w:r>
        <w:tab/>
        <w:t>37.</w:t>
      </w:r>
      <w:r w:rsidRPr="00B503D0">
        <w:t xml:space="preserve">369 </w:t>
      </w:r>
      <w:r w:rsidR="00A36104">
        <w:t xml:space="preserve">– </w:t>
      </w:r>
      <w:r w:rsidRPr="00B503D0">
        <w:t>5</w:t>
      </w:r>
      <w:r>
        <w:t>.</w:t>
      </w:r>
      <w:r w:rsidRPr="00B503D0">
        <w:t>186</w:t>
      </w:r>
    </w:p>
    <w:tbl>
      <w:tblPr>
        <w:tblStyle w:val="Tabellenraster"/>
        <w:tblW w:w="0" w:type="auto"/>
        <w:tblInd w:w="5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A36104" w:rsidTr="00CA5EEF"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</w:tr>
      <w:tr w:rsidR="00A36104" w:rsidTr="00CA5EEF"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</w:tr>
      <w:tr w:rsidR="00A36104" w:rsidTr="00CA5EEF"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</w:tr>
      <w:tr w:rsidR="00A36104" w:rsidTr="00CA5EEF"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</w:tr>
      <w:tr w:rsidR="00A36104" w:rsidTr="00CA5EEF"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</w:tr>
    </w:tbl>
    <w:p w:rsidR="00A36104" w:rsidRPr="00E75714" w:rsidRDefault="00A36104" w:rsidP="00B503D0">
      <w:pPr>
        <w:pStyle w:val="Liste"/>
        <w:rPr>
          <w:sz w:val="8"/>
        </w:rPr>
      </w:pPr>
    </w:p>
    <w:p w:rsidR="00B503D0" w:rsidRDefault="00B503D0" w:rsidP="00B503D0">
      <w:pPr>
        <w:pStyle w:val="Liste"/>
      </w:pPr>
      <w:r w:rsidRPr="00B503D0">
        <w:t>c)</w:t>
      </w:r>
      <w:r>
        <w:tab/>
      </w:r>
      <w:r w:rsidRPr="00B503D0">
        <w:t>1</w:t>
      </w:r>
      <w:r>
        <w:t>.</w:t>
      </w:r>
      <w:r w:rsidRPr="00B503D0">
        <w:t xml:space="preserve">571 </w:t>
      </w:r>
      <w:r>
        <w:t>*</w:t>
      </w:r>
      <w:r w:rsidR="00A36104">
        <w:t xml:space="preserve"> </w:t>
      </w:r>
      <w:r w:rsidRPr="00B503D0">
        <w:t>6</w:t>
      </w:r>
    </w:p>
    <w:tbl>
      <w:tblPr>
        <w:tblStyle w:val="Tabellenraster"/>
        <w:tblW w:w="0" w:type="auto"/>
        <w:tblInd w:w="5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A36104" w:rsidTr="00CA5EEF"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</w:tr>
      <w:tr w:rsidR="00A36104" w:rsidTr="00CA5EEF"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</w:tr>
      <w:tr w:rsidR="00A36104" w:rsidTr="00CA5EEF"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</w:tr>
      <w:tr w:rsidR="00A36104" w:rsidTr="00CA5EEF"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</w:tr>
      <w:tr w:rsidR="00A36104" w:rsidTr="00CA5EEF"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  <w:tc>
          <w:tcPr>
            <w:tcW w:w="680" w:type="dxa"/>
            <w:vAlign w:val="center"/>
          </w:tcPr>
          <w:p w:rsidR="00A36104" w:rsidRDefault="00A36104" w:rsidP="00CA5EEF">
            <w:pPr>
              <w:pStyle w:val="Liste"/>
              <w:ind w:left="0" w:firstLine="0"/>
            </w:pPr>
          </w:p>
        </w:tc>
      </w:tr>
    </w:tbl>
    <w:p w:rsidR="00B503D0" w:rsidRDefault="00B503D0" w:rsidP="00E75714"/>
    <w:sectPr w:rsidR="00B503D0" w:rsidSect="007E2823">
      <w:pgSz w:w="11906" w:h="16838"/>
      <w:pgMar w:top="1417" w:right="1417" w:bottom="1134" w:left="1417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767" w:rsidRDefault="00572767" w:rsidP="00572767">
      <w:pPr>
        <w:spacing w:after="0" w:line="240" w:lineRule="auto"/>
      </w:pPr>
      <w:r>
        <w:separator/>
      </w:r>
    </w:p>
  </w:endnote>
  <w:endnote w:type="continuationSeparator" w:id="0">
    <w:p w:rsidR="00572767" w:rsidRDefault="00572767" w:rsidP="00572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Times New Roman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767" w:rsidRDefault="00164B3A" w:rsidP="00572767">
    <w:pPr>
      <w:pStyle w:val="Fuzeile"/>
      <w:jc w:val="right"/>
    </w:pPr>
    <w:r>
      <w:t>Mathe</w:t>
    </w:r>
    <w:r w:rsidR="00572767">
      <w:t xml:space="preserve"> </w:t>
    </w:r>
    <w:r w:rsidR="004C4F27">
      <w:t>FSL</w:t>
    </w:r>
    <w:r w:rsidR="00B5317D">
      <w:t>9</w:t>
    </w:r>
    <w:r w:rsidR="00572767">
      <w:t xml:space="preserve"> - </w:t>
    </w:r>
    <w:r w:rsidR="00ED770D">
      <w:t>Hauptteil 1</w:t>
    </w:r>
    <w:r w:rsidR="00572767">
      <w:t xml:space="preserve"> - Seite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PAGE  \* Arabic  \* MERGEFORMAT</w:instrText>
    </w:r>
    <w:r w:rsidR="00572767" w:rsidRPr="00572767">
      <w:rPr>
        <w:bCs/>
      </w:rPr>
      <w:fldChar w:fldCharType="separate"/>
    </w:r>
    <w:r w:rsidR="00303F3E">
      <w:rPr>
        <w:bCs/>
        <w:noProof/>
      </w:rPr>
      <w:t>7</w:t>
    </w:r>
    <w:r w:rsidR="00572767" w:rsidRPr="00572767">
      <w:rPr>
        <w:bCs/>
      </w:rPr>
      <w:fldChar w:fldCharType="end"/>
    </w:r>
    <w:r w:rsidR="00572767">
      <w:t xml:space="preserve"> von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NUMPAGES  \* Arabic  \* MERGEFORMAT</w:instrText>
    </w:r>
    <w:r w:rsidR="00572767" w:rsidRPr="00572767">
      <w:rPr>
        <w:bCs/>
      </w:rPr>
      <w:fldChar w:fldCharType="separate"/>
    </w:r>
    <w:r w:rsidR="00303F3E">
      <w:rPr>
        <w:bCs/>
        <w:noProof/>
      </w:rPr>
      <w:t>7</w:t>
    </w:r>
    <w:r w:rsidR="00572767" w:rsidRPr="00572767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767" w:rsidRDefault="00572767" w:rsidP="00572767">
      <w:pPr>
        <w:spacing w:after="0" w:line="240" w:lineRule="auto"/>
      </w:pPr>
      <w:r>
        <w:separator/>
      </w:r>
    </w:p>
  </w:footnote>
  <w:footnote w:type="continuationSeparator" w:id="0">
    <w:p w:rsidR="00572767" w:rsidRDefault="00572767" w:rsidP="005727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E9B"/>
    <w:rsid w:val="00030642"/>
    <w:rsid w:val="0004195D"/>
    <w:rsid w:val="000476DF"/>
    <w:rsid w:val="0008653C"/>
    <w:rsid w:val="00093EC4"/>
    <w:rsid w:val="000A28CE"/>
    <w:rsid w:val="000D09A7"/>
    <w:rsid w:val="000E1AB1"/>
    <w:rsid w:val="000E4CC1"/>
    <w:rsid w:val="00112069"/>
    <w:rsid w:val="00126002"/>
    <w:rsid w:val="00132550"/>
    <w:rsid w:val="001527F9"/>
    <w:rsid w:val="00164B3A"/>
    <w:rsid w:val="00165456"/>
    <w:rsid w:val="00174B99"/>
    <w:rsid w:val="00187537"/>
    <w:rsid w:val="001A736C"/>
    <w:rsid w:val="001D6BE8"/>
    <w:rsid w:val="001E5149"/>
    <w:rsid w:val="001F3EED"/>
    <w:rsid w:val="002321C9"/>
    <w:rsid w:val="00250DE8"/>
    <w:rsid w:val="00282670"/>
    <w:rsid w:val="002945A6"/>
    <w:rsid w:val="002D38EE"/>
    <w:rsid w:val="002E7951"/>
    <w:rsid w:val="00303F3E"/>
    <w:rsid w:val="00307709"/>
    <w:rsid w:val="003172F5"/>
    <w:rsid w:val="00337D94"/>
    <w:rsid w:val="0034377C"/>
    <w:rsid w:val="00360396"/>
    <w:rsid w:val="00361054"/>
    <w:rsid w:val="0037129A"/>
    <w:rsid w:val="003854F6"/>
    <w:rsid w:val="00386739"/>
    <w:rsid w:val="00395E9B"/>
    <w:rsid w:val="003A37AE"/>
    <w:rsid w:val="003B450E"/>
    <w:rsid w:val="003C4827"/>
    <w:rsid w:val="003D3226"/>
    <w:rsid w:val="003D33FF"/>
    <w:rsid w:val="003F430C"/>
    <w:rsid w:val="0043162D"/>
    <w:rsid w:val="0045188D"/>
    <w:rsid w:val="00472756"/>
    <w:rsid w:val="00496DB7"/>
    <w:rsid w:val="004B4601"/>
    <w:rsid w:val="004B595C"/>
    <w:rsid w:val="004C4F27"/>
    <w:rsid w:val="004E17C3"/>
    <w:rsid w:val="004E425F"/>
    <w:rsid w:val="005076DF"/>
    <w:rsid w:val="005232E9"/>
    <w:rsid w:val="00532710"/>
    <w:rsid w:val="00572767"/>
    <w:rsid w:val="00583F90"/>
    <w:rsid w:val="00595ED2"/>
    <w:rsid w:val="005A7AE2"/>
    <w:rsid w:val="00630E09"/>
    <w:rsid w:val="00631575"/>
    <w:rsid w:val="0068465A"/>
    <w:rsid w:val="006A0BCD"/>
    <w:rsid w:val="006B6A8D"/>
    <w:rsid w:val="006C0FF1"/>
    <w:rsid w:val="006C2C59"/>
    <w:rsid w:val="006C6A40"/>
    <w:rsid w:val="006E0EF2"/>
    <w:rsid w:val="006E52CD"/>
    <w:rsid w:val="006E6322"/>
    <w:rsid w:val="00715C44"/>
    <w:rsid w:val="00716D3A"/>
    <w:rsid w:val="00732B2B"/>
    <w:rsid w:val="007442B8"/>
    <w:rsid w:val="00765ABC"/>
    <w:rsid w:val="007813C3"/>
    <w:rsid w:val="00793EE5"/>
    <w:rsid w:val="007B0903"/>
    <w:rsid w:val="007B0E11"/>
    <w:rsid w:val="007B4D17"/>
    <w:rsid w:val="007E2823"/>
    <w:rsid w:val="007F64DE"/>
    <w:rsid w:val="008D7C3F"/>
    <w:rsid w:val="008F32B4"/>
    <w:rsid w:val="008F63FB"/>
    <w:rsid w:val="008F752B"/>
    <w:rsid w:val="00903C94"/>
    <w:rsid w:val="009176D4"/>
    <w:rsid w:val="00925978"/>
    <w:rsid w:val="009368F0"/>
    <w:rsid w:val="0094210B"/>
    <w:rsid w:val="0096132E"/>
    <w:rsid w:val="00976234"/>
    <w:rsid w:val="0098517C"/>
    <w:rsid w:val="009A2295"/>
    <w:rsid w:val="009B5FE0"/>
    <w:rsid w:val="009B798B"/>
    <w:rsid w:val="009E5CE2"/>
    <w:rsid w:val="009E6FA1"/>
    <w:rsid w:val="00A0791F"/>
    <w:rsid w:val="00A27E56"/>
    <w:rsid w:val="00A3381B"/>
    <w:rsid w:val="00A36104"/>
    <w:rsid w:val="00A51927"/>
    <w:rsid w:val="00A56F80"/>
    <w:rsid w:val="00A57D50"/>
    <w:rsid w:val="00A90B32"/>
    <w:rsid w:val="00A9179F"/>
    <w:rsid w:val="00AD06D7"/>
    <w:rsid w:val="00AE0DAF"/>
    <w:rsid w:val="00AE304F"/>
    <w:rsid w:val="00AE4837"/>
    <w:rsid w:val="00B02423"/>
    <w:rsid w:val="00B17B36"/>
    <w:rsid w:val="00B42B92"/>
    <w:rsid w:val="00B503D0"/>
    <w:rsid w:val="00B5317D"/>
    <w:rsid w:val="00B91CE2"/>
    <w:rsid w:val="00B97158"/>
    <w:rsid w:val="00B9724C"/>
    <w:rsid w:val="00BA0894"/>
    <w:rsid w:val="00BA5543"/>
    <w:rsid w:val="00BA7897"/>
    <w:rsid w:val="00BB1EDE"/>
    <w:rsid w:val="00BC50E9"/>
    <w:rsid w:val="00BF02E3"/>
    <w:rsid w:val="00BF5D39"/>
    <w:rsid w:val="00C11AFC"/>
    <w:rsid w:val="00C14087"/>
    <w:rsid w:val="00C16AEF"/>
    <w:rsid w:val="00C37BE2"/>
    <w:rsid w:val="00C47AB4"/>
    <w:rsid w:val="00C50F1D"/>
    <w:rsid w:val="00C7031A"/>
    <w:rsid w:val="00C8239D"/>
    <w:rsid w:val="00C92BE9"/>
    <w:rsid w:val="00CA248D"/>
    <w:rsid w:val="00CB7C77"/>
    <w:rsid w:val="00CE0D88"/>
    <w:rsid w:val="00CE6518"/>
    <w:rsid w:val="00CF1860"/>
    <w:rsid w:val="00D36975"/>
    <w:rsid w:val="00D7697F"/>
    <w:rsid w:val="00D816E9"/>
    <w:rsid w:val="00D924B6"/>
    <w:rsid w:val="00D9664D"/>
    <w:rsid w:val="00DB7A6C"/>
    <w:rsid w:val="00DC0002"/>
    <w:rsid w:val="00DD1E7C"/>
    <w:rsid w:val="00DF6CAC"/>
    <w:rsid w:val="00E524C7"/>
    <w:rsid w:val="00E67B7D"/>
    <w:rsid w:val="00E7237B"/>
    <w:rsid w:val="00E75714"/>
    <w:rsid w:val="00E83ABE"/>
    <w:rsid w:val="00EA3137"/>
    <w:rsid w:val="00EB5603"/>
    <w:rsid w:val="00ED1F48"/>
    <w:rsid w:val="00ED770D"/>
    <w:rsid w:val="00EE23EE"/>
    <w:rsid w:val="00EE2C6D"/>
    <w:rsid w:val="00EE2EAF"/>
    <w:rsid w:val="00EF7489"/>
    <w:rsid w:val="00F00193"/>
    <w:rsid w:val="00F01FB5"/>
    <w:rsid w:val="00F36633"/>
    <w:rsid w:val="00F478E1"/>
    <w:rsid w:val="00F67BA4"/>
    <w:rsid w:val="00FA7674"/>
    <w:rsid w:val="00FB0D98"/>
    <w:rsid w:val="00FD7D7B"/>
    <w:rsid w:val="00FF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DD6764-AA24-48E4-BEBD-145C09A97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E2823"/>
    <w:pPr>
      <w:spacing w:after="120" w:line="360" w:lineRule="auto"/>
    </w:pPr>
    <w:rPr>
      <w:rFonts w:ascii="Verdana" w:hAnsi="Verdana"/>
      <w:sz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E2823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E2823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36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E2823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 w:val="32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7129A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6E6322"/>
    <w:pPr>
      <w:tabs>
        <w:tab w:val="left" w:pos="1701"/>
      </w:tabs>
      <w:spacing w:before="240" w:after="60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E2823"/>
    <w:rPr>
      <w:rFonts w:ascii="Verdana" w:eastAsia="Calibri" w:hAnsi="Verdana" w:cs="Arial"/>
      <w:b/>
      <w:bCs/>
      <w:kern w:val="32"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E2823"/>
    <w:rPr>
      <w:rFonts w:ascii="Verdana" w:eastAsia="Calibri" w:hAnsi="Verdana" w:cs="Arial"/>
      <w:b/>
      <w:bCs/>
      <w:iCs/>
      <w:sz w:val="36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E2823"/>
    <w:rPr>
      <w:rFonts w:ascii="Verdana" w:eastAsia="Calibri" w:hAnsi="Verdana" w:cs="Arial"/>
      <w:b/>
      <w:bCs/>
      <w:sz w:val="32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7129A"/>
    <w:rPr>
      <w:rFonts w:ascii="Verdana" w:eastAsia="Calibri" w:hAnsi="Verdana" w:cs="Arial"/>
      <w:b/>
      <w:bCs/>
      <w:sz w:val="40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E6322"/>
    <w:rPr>
      <w:rFonts w:ascii="Verdana" w:eastAsia="Calibri" w:hAnsi="Verdana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D9664D"/>
    <w:pPr>
      <w:ind w:left="737" w:hanging="73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D9664D"/>
    <w:pPr>
      <w:ind w:left="73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C16AEF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2767"/>
    <w:rPr>
      <w:rFonts w:ascii="Verdana" w:hAnsi="Verdana"/>
      <w:sz w:val="28"/>
    </w:rPr>
  </w:style>
  <w:style w:type="paragraph" w:styleId="Fuzeile">
    <w:name w:val="footer"/>
    <w:basedOn w:val="Standard"/>
    <w:link w:val="Fu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2767"/>
    <w:rPr>
      <w:rFonts w:ascii="Verdana" w:hAnsi="Verdana"/>
      <w:sz w:val="28"/>
    </w:rPr>
  </w:style>
  <w:style w:type="table" w:customStyle="1" w:styleId="Tabellenraster2">
    <w:name w:val="Tabellenraster2"/>
    <w:basedOn w:val="NormaleTabelle"/>
    <w:next w:val="Tabellenraster"/>
    <w:uiPriority w:val="39"/>
    <w:rsid w:val="00B91CE2"/>
    <w:pPr>
      <w:spacing w:line="360" w:lineRule="auto"/>
      <w:ind w:left="709" w:hanging="709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">
    <w:name w:val="Tabelle"/>
    <w:basedOn w:val="Standard"/>
    <w:qFormat/>
    <w:rsid w:val="003F430C"/>
    <w:pPr>
      <w:spacing w:before="60" w:after="60" w:line="240" w:lineRule="auto"/>
      <w:jc w:val="both"/>
    </w:pPr>
    <w:rPr>
      <w:rFonts w:ascii="Arial" w:eastAsia="Times New Roman" w:hAnsi="Arial" w:cs="Arial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06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51CBE-3AD8-4F1F-BA06-B58799BE5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158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40</cp:revision>
  <dcterms:created xsi:type="dcterms:W3CDTF">2025-04-03T09:01:00Z</dcterms:created>
  <dcterms:modified xsi:type="dcterms:W3CDTF">2025-09-05T06:44:00Z</dcterms:modified>
</cp:coreProperties>
</file>